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65" w:rsidRPr="00533F18" w:rsidRDefault="00533F18" w:rsidP="00F4188C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533F18">
        <w:rPr>
          <w:rFonts w:ascii="方正小标宋_GBK" w:eastAsia="方正小标宋_GBK" w:hAnsi="宋体" w:hint="eastAsia"/>
          <w:sz w:val="44"/>
          <w:szCs w:val="44"/>
        </w:rPr>
        <w:t>政府</w:t>
      </w:r>
      <w:r w:rsidR="00F4188C" w:rsidRPr="00533F18">
        <w:rPr>
          <w:rFonts w:ascii="方正小标宋_GBK" w:eastAsia="方正小标宋_GBK" w:hAnsi="宋体" w:hint="eastAsia"/>
          <w:sz w:val="44"/>
          <w:szCs w:val="44"/>
        </w:rPr>
        <w:t>信息公开申请表</w:t>
      </w:r>
    </w:p>
    <w:tbl>
      <w:tblPr>
        <w:tblStyle w:val="a3"/>
        <w:tblW w:w="8694" w:type="dxa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78"/>
        <w:gridCol w:w="415"/>
        <w:gridCol w:w="880"/>
        <w:gridCol w:w="1155"/>
        <w:gridCol w:w="264"/>
        <w:gridCol w:w="704"/>
        <w:gridCol w:w="867"/>
        <w:gridCol w:w="238"/>
        <w:gridCol w:w="138"/>
        <w:gridCol w:w="25"/>
        <w:gridCol w:w="704"/>
        <w:gridCol w:w="238"/>
        <w:gridCol w:w="2279"/>
        <w:gridCol w:w="9"/>
      </w:tblGrid>
      <w:tr w:rsidR="00D935EA" w:rsidTr="00533F18">
        <w:trPr>
          <w:trHeight w:val="137"/>
        </w:trPr>
        <w:tc>
          <w:tcPr>
            <w:tcW w:w="4196" w:type="dxa"/>
            <w:gridSpan w:val="6"/>
            <w:tcBorders>
              <w:top w:val="nil"/>
              <w:right w:val="nil"/>
            </w:tcBorders>
          </w:tcPr>
          <w:p w:rsidR="00D935EA" w:rsidRDefault="00D935EA" w:rsidP="00533F18">
            <w:pPr>
              <w:rPr>
                <w:rFonts w:ascii="宋体" w:eastAsia="宋体" w:hAnsi="宋体"/>
                <w:szCs w:val="21"/>
              </w:rPr>
            </w:pPr>
            <w:r>
              <w:t xml:space="preserve">提交部门:  </w:t>
            </w:r>
          </w:p>
        </w:tc>
        <w:tc>
          <w:tcPr>
            <w:tcW w:w="4497" w:type="dxa"/>
            <w:gridSpan w:val="8"/>
            <w:tcBorders>
              <w:top w:val="nil"/>
              <w:left w:val="nil"/>
            </w:tcBorders>
          </w:tcPr>
          <w:p w:rsidR="00F21E18" w:rsidRDefault="00F21E18" w:rsidP="00D935EA">
            <w:pPr>
              <w:jc w:val="right"/>
              <w:rPr>
                <w:rFonts w:ascii="宋体" w:eastAsia="宋体" w:hAnsi="宋体"/>
                <w:szCs w:val="21"/>
              </w:rPr>
            </w:pPr>
          </w:p>
          <w:p w:rsidR="00D935EA" w:rsidRDefault="00D935EA" w:rsidP="00D935EA">
            <w:pPr>
              <w:jc w:val="right"/>
              <w:rPr>
                <w:rFonts w:ascii="宋体" w:eastAsia="宋体" w:hAnsi="宋体"/>
                <w:szCs w:val="21"/>
              </w:rPr>
            </w:pPr>
            <w:r>
              <w:t xml:space="preserve">申请时间:  </w:t>
            </w:r>
            <w:r w:rsidR="00533F18">
              <w:rPr>
                <w:rFonts w:hint="eastAsia"/>
              </w:rPr>
              <w:t xml:space="preserve">  </w:t>
            </w:r>
            <w:r>
              <w:t>年</w:t>
            </w:r>
            <w:r w:rsidR="00533F18">
              <w:rPr>
                <w:rFonts w:hint="eastAsia"/>
              </w:rPr>
              <w:t xml:space="preserve">   </w:t>
            </w:r>
            <w:r>
              <w:t>月</w:t>
            </w:r>
            <w:r w:rsidR="00533F18"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F4188C" w:rsidRPr="00F4188C" w:rsidTr="00533F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2073" w:type="dxa"/>
            <w:gridSpan w:val="3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 w:rsidRPr="00F4188C">
              <w:rPr>
                <w:rFonts w:ascii="宋体" w:eastAsia="宋体" w:hAnsi="宋体" w:hint="eastAsia"/>
                <w:szCs w:val="21"/>
              </w:rPr>
              <w:t>依申请公开标题</w:t>
            </w:r>
          </w:p>
        </w:tc>
        <w:tc>
          <w:tcPr>
            <w:tcW w:w="6621" w:type="dxa"/>
            <w:gridSpan w:val="11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65BEB" w:rsidRPr="00F4188C" w:rsidTr="00533F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847"/>
        </w:trPr>
        <w:tc>
          <w:tcPr>
            <w:tcW w:w="2073" w:type="dxa"/>
            <w:gridSpan w:val="3"/>
          </w:tcPr>
          <w:p w:rsidR="00165BEB" w:rsidRPr="00F4188C" w:rsidRDefault="00165BEB" w:rsidP="00D935EA">
            <w:pPr>
              <w:jc w:val="left"/>
              <w:rPr>
                <w:rFonts w:ascii="宋体" w:eastAsia="宋体" w:hAnsi="宋体"/>
                <w:szCs w:val="21"/>
              </w:rPr>
            </w:pPr>
            <w:r w:rsidRPr="00F4188C">
              <w:rPr>
                <w:rFonts w:ascii="宋体" w:eastAsia="宋体" w:hAnsi="宋体" w:hint="eastAsia"/>
                <w:szCs w:val="21"/>
              </w:rPr>
              <w:t>申请人姓名</w:t>
            </w:r>
          </w:p>
        </w:tc>
        <w:tc>
          <w:tcPr>
            <w:tcW w:w="2990" w:type="dxa"/>
            <w:gridSpan w:val="4"/>
          </w:tcPr>
          <w:p w:rsidR="00165BEB" w:rsidRPr="00F4188C" w:rsidRDefault="00165BEB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5" w:type="dxa"/>
            <w:gridSpan w:val="4"/>
          </w:tcPr>
          <w:p w:rsidR="00165BEB" w:rsidRPr="00F4188C" w:rsidRDefault="00165BEB" w:rsidP="00D935EA">
            <w:pPr>
              <w:jc w:val="left"/>
              <w:rPr>
                <w:rFonts w:ascii="宋体" w:eastAsia="宋体" w:hAnsi="宋体"/>
                <w:szCs w:val="21"/>
              </w:rPr>
            </w:pPr>
            <w:r w:rsidRPr="00165BEB">
              <w:rPr>
                <w:rFonts w:ascii="宋体" w:eastAsia="宋体" w:hAnsi="宋体" w:hint="eastAsia"/>
                <w:szCs w:val="21"/>
              </w:rPr>
              <w:t>申请人手机号码</w:t>
            </w:r>
          </w:p>
        </w:tc>
        <w:tc>
          <w:tcPr>
            <w:tcW w:w="2517" w:type="dxa"/>
            <w:gridSpan w:val="2"/>
          </w:tcPr>
          <w:p w:rsidR="00165BEB" w:rsidRPr="00F4188C" w:rsidRDefault="00165BEB" w:rsidP="00533F1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rPr>
          <w:trHeight w:val="558"/>
        </w:trPr>
        <w:tc>
          <w:tcPr>
            <w:tcW w:w="11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 w:rsidRPr="00F4188C">
              <w:rPr>
                <w:rFonts w:ascii="宋体" w:eastAsia="宋体" w:hAnsi="宋体" w:hint="eastAsia"/>
                <w:szCs w:val="21"/>
              </w:rPr>
              <w:t>申请人信息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公民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证件名称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rPr>
          <w:trHeight w:val="711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证件号码</w:t>
            </w: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传真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rPr>
          <w:trHeight w:val="628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rPr>
          <w:trHeight w:val="379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联系地址</w:t>
            </w:r>
          </w:p>
        </w:tc>
        <w:tc>
          <w:tcPr>
            <w:tcW w:w="5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rPr>
          <w:trHeight w:val="446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单位或组织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机构代码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02EE6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t>-</w:t>
            </w:r>
          </w:p>
        </w:tc>
      </w:tr>
      <w:tr w:rsidR="00F4188C" w:rsidTr="00533F18">
        <w:trPr>
          <w:trHeight w:val="612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营业执照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法人代表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rPr>
          <w:trHeight w:val="794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6D6368">
        <w:trPr>
          <w:trHeight w:val="736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传真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6D6368">
        <w:trPr>
          <w:trHeight w:val="549"/>
        </w:trPr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165BEB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</w:t>
            </w:r>
            <w:r w:rsidR="00053964">
              <w:rPr>
                <w:rFonts w:ascii="宋体" w:eastAsia="宋体" w:hAnsi="宋体" w:hint="eastAsia"/>
                <w:szCs w:val="21"/>
              </w:rPr>
              <w:t>地址</w:t>
            </w:r>
          </w:p>
        </w:tc>
        <w:tc>
          <w:tcPr>
            <w:tcW w:w="5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8C" w:rsidRPr="00F4188C" w:rsidRDefault="00F4188C" w:rsidP="00D935E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778" w:type="dxa"/>
            <w:vMerge w:val="restart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所需信息情况</w:t>
            </w:r>
          </w:p>
        </w:tc>
        <w:tc>
          <w:tcPr>
            <w:tcW w:w="1294" w:type="dxa"/>
            <w:gridSpan w:val="2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所需信息的内容描述</w:t>
            </w:r>
          </w:p>
        </w:tc>
        <w:tc>
          <w:tcPr>
            <w:tcW w:w="6621" w:type="dxa"/>
            <w:gridSpan w:val="11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</w:trPr>
        <w:tc>
          <w:tcPr>
            <w:tcW w:w="778" w:type="dxa"/>
            <w:vMerge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15" w:type="dxa"/>
            <w:gridSpan w:val="13"/>
          </w:tcPr>
          <w:p w:rsidR="00A256FF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选填部分</w:t>
            </w:r>
          </w:p>
        </w:tc>
      </w:tr>
      <w:tr w:rsidR="00F4188C" w:rsidTr="00533F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1"/>
        </w:trPr>
        <w:tc>
          <w:tcPr>
            <w:tcW w:w="778" w:type="dxa"/>
            <w:vMerge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  <w:gridSpan w:val="2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所需信息的信息索引号</w:t>
            </w:r>
          </w:p>
        </w:tc>
        <w:tc>
          <w:tcPr>
            <w:tcW w:w="3228" w:type="dxa"/>
            <w:gridSpan w:val="5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5" w:type="dxa"/>
            <w:gridSpan w:val="4"/>
          </w:tcPr>
          <w:p w:rsidR="00F4188C" w:rsidRPr="00533F18" w:rsidRDefault="00233001" w:rsidP="00D935EA">
            <w:pPr>
              <w:jc w:val="left"/>
              <w:rPr>
                <w:rFonts w:ascii="宋体" w:eastAsia="宋体" w:hAnsi="宋体"/>
                <w:szCs w:val="21"/>
              </w:rPr>
            </w:pPr>
            <w:r w:rsidRPr="00533F18">
              <w:rPr>
                <w:rFonts w:ascii="宋体" w:eastAsia="宋体" w:hAnsi="宋体" w:hint="eastAsia"/>
                <w:color w:val="47525D"/>
                <w:szCs w:val="21"/>
              </w:rPr>
              <w:t>信息获取方式</w:t>
            </w:r>
          </w:p>
        </w:tc>
        <w:tc>
          <w:tcPr>
            <w:tcW w:w="2286" w:type="dxa"/>
            <w:gridSpan w:val="2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6D51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778" w:type="dxa"/>
            <w:vMerge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  <w:gridSpan w:val="2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28" w:type="dxa"/>
            <w:gridSpan w:val="5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2" w:type="dxa"/>
            <w:gridSpan w:val="6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4188C" w:rsidTr="00533F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78" w:type="dxa"/>
            <w:tcBorders>
              <w:bottom w:val="single" w:sz="4" w:space="0" w:color="auto"/>
            </w:tcBorders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附件</w:t>
            </w:r>
          </w:p>
        </w:tc>
        <w:tc>
          <w:tcPr>
            <w:tcW w:w="1294" w:type="dxa"/>
            <w:gridSpan w:val="2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申请材料</w:t>
            </w:r>
          </w:p>
        </w:tc>
        <w:tc>
          <w:tcPr>
            <w:tcW w:w="1419" w:type="dxa"/>
            <w:gridSpan w:val="2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1" w:type="dxa"/>
            <w:gridSpan w:val="9"/>
          </w:tcPr>
          <w:p w:rsidR="00F4188C" w:rsidRPr="00F4188C" w:rsidRDefault="00F4188C" w:rsidP="00D935EA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AB2FF4" w:rsidRDefault="00AB2FF4" w:rsidP="00F4188C">
      <w:pPr>
        <w:jc w:val="left"/>
        <w:rPr>
          <w:rFonts w:ascii="宋体" w:eastAsia="宋体" w:hAnsi="宋体"/>
          <w:sz w:val="32"/>
          <w:szCs w:val="32"/>
        </w:rPr>
      </w:pPr>
    </w:p>
    <w:sectPr w:rsidR="00AB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F1" w:rsidRDefault="000435F1" w:rsidP="00FE5997">
      <w:r>
        <w:separator/>
      </w:r>
    </w:p>
  </w:endnote>
  <w:endnote w:type="continuationSeparator" w:id="0">
    <w:p w:rsidR="000435F1" w:rsidRDefault="000435F1" w:rsidP="00FE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F1" w:rsidRDefault="000435F1" w:rsidP="00FE5997">
      <w:r>
        <w:separator/>
      </w:r>
    </w:p>
  </w:footnote>
  <w:footnote w:type="continuationSeparator" w:id="0">
    <w:p w:rsidR="000435F1" w:rsidRDefault="000435F1" w:rsidP="00FE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8C"/>
    <w:rsid w:val="00010698"/>
    <w:rsid w:val="000435F1"/>
    <w:rsid w:val="00053964"/>
    <w:rsid w:val="000541D1"/>
    <w:rsid w:val="00076FC4"/>
    <w:rsid w:val="00121BB1"/>
    <w:rsid w:val="00165BEB"/>
    <w:rsid w:val="00175A9B"/>
    <w:rsid w:val="001A4AA2"/>
    <w:rsid w:val="001B14B3"/>
    <w:rsid w:val="001C5956"/>
    <w:rsid w:val="001E43E9"/>
    <w:rsid w:val="001E4662"/>
    <w:rsid w:val="001F271A"/>
    <w:rsid w:val="00204BA1"/>
    <w:rsid w:val="00224BF2"/>
    <w:rsid w:val="00233001"/>
    <w:rsid w:val="00267D6A"/>
    <w:rsid w:val="002B28EB"/>
    <w:rsid w:val="003963E8"/>
    <w:rsid w:val="003C239B"/>
    <w:rsid w:val="003D599A"/>
    <w:rsid w:val="004038B9"/>
    <w:rsid w:val="00416B0D"/>
    <w:rsid w:val="004929DC"/>
    <w:rsid w:val="004D0A96"/>
    <w:rsid w:val="005055B3"/>
    <w:rsid w:val="00517EDE"/>
    <w:rsid w:val="00533F18"/>
    <w:rsid w:val="0057343D"/>
    <w:rsid w:val="005879BC"/>
    <w:rsid w:val="00597474"/>
    <w:rsid w:val="005A3028"/>
    <w:rsid w:val="005C2504"/>
    <w:rsid w:val="005E7828"/>
    <w:rsid w:val="00607776"/>
    <w:rsid w:val="006216B1"/>
    <w:rsid w:val="00627CD9"/>
    <w:rsid w:val="006D5177"/>
    <w:rsid w:val="006D6368"/>
    <w:rsid w:val="007658B2"/>
    <w:rsid w:val="00780C43"/>
    <w:rsid w:val="007A0CC5"/>
    <w:rsid w:val="007F07E2"/>
    <w:rsid w:val="008275C6"/>
    <w:rsid w:val="00843965"/>
    <w:rsid w:val="008534F3"/>
    <w:rsid w:val="008645AA"/>
    <w:rsid w:val="008E1E65"/>
    <w:rsid w:val="008E3FDC"/>
    <w:rsid w:val="00915AFD"/>
    <w:rsid w:val="00935F9F"/>
    <w:rsid w:val="00967647"/>
    <w:rsid w:val="009D5F32"/>
    <w:rsid w:val="00A256FF"/>
    <w:rsid w:val="00A51701"/>
    <w:rsid w:val="00A86084"/>
    <w:rsid w:val="00AB00F1"/>
    <w:rsid w:val="00AB0A5C"/>
    <w:rsid w:val="00AB2FF4"/>
    <w:rsid w:val="00AE1B39"/>
    <w:rsid w:val="00AF65D7"/>
    <w:rsid w:val="00B653BC"/>
    <w:rsid w:val="00BC7206"/>
    <w:rsid w:val="00C0763F"/>
    <w:rsid w:val="00C5051B"/>
    <w:rsid w:val="00C52D71"/>
    <w:rsid w:val="00D0763C"/>
    <w:rsid w:val="00D1407A"/>
    <w:rsid w:val="00D87FF1"/>
    <w:rsid w:val="00D935EA"/>
    <w:rsid w:val="00DA1E71"/>
    <w:rsid w:val="00DD5C98"/>
    <w:rsid w:val="00E11983"/>
    <w:rsid w:val="00E521D2"/>
    <w:rsid w:val="00E77BB5"/>
    <w:rsid w:val="00F02EE6"/>
    <w:rsid w:val="00F21E18"/>
    <w:rsid w:val="00F4188C"/>
    <w:rsid w:val="00F45AF4"/>
    <w:rsid w:val="00F461EF"/>
    <w:rsid w:val="00F56AF5"/>
    <w:rsid w:val="00F6130D"/>
    <w:rsid w:val="00F66595"/>
    <w:rsid w:val="00F82F35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AD513-EB56-4FBD-B175-36896B3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5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99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B2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勇杰</dc:creator>
  <cp:lastModifiedBy>王国余(王国余:撰写函件)</cp:lastModifiedBy>
  <cp:revision>5</cp:revision>
  <dcterms:created xsi:type="dcterms:W3CDTF">2019-01-11T03:38:00Z</dcterms:created>
  <dcterms:modified xsi:type="dcterms:W3CDTF">2019-01-11T03:42:00Z</dcterms:modified>
</cp:coreProperties>
</file>